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2B17" w14:textId="77777777" w:rsidR="00CA3DE9" w:rsidRDefault="00F562FE" w:rsidP="00F562FE">
      <w:pPr>
        <w:jc w:val="center"/>
        <w:rPr>
          <w:rFonts w:ascii="Monotype Corsiva" w:hAnsi="Monotype Corsiva"/>
          <w:b/>
          <w:bCs/>
          <w:sz w:val="44"/>
          <w:szCs w:val="44"/>
        </w:rPr>
      </w:pPr>
      <w:bookmarkStart w:id="0" w:name="_GoBack"/>
      <w:bookmarkEnd w:id="0"/>
      <w:r w:rsidRPr="00F562FE">
        <w:rPr>
          <w:rFonts w:ascii="Monotype Corsiva" w:hAnsi="Monotype Corsiva"/>
          <w:b/>
          <w:bCs/>
          <w:sz w:val="44"/>
          <w:szCs w:val="44"/>
        </w:rPr>
        <w:t xml:space="preserve">Franklin County Fair </w:t>
      </w:r>
      <w:r>
        <w:rPr>
          <w:rFonts w:ascii="Monotype Corsiva" w:hAnsi="Monotype Corsiva"/>
          <w:b/>
          <w:bCs/>
          <w:sz w:val="44"/>
          <w:szCs w:val="44"/>
        </w:rPr>
        <w:t>Presents</w:t>
      </w:r>
    </w:p>
    <w:p w14:paraId="5050A04B" w14:textId="77777777" w:rsidR="00F562FE" w:rsidRDefault="00F562FE" w:rsidP="00F562FE">
      <w:pPr>
        <w:jc w:val="center"/>
        <w:rPr>
          <w:rFonts w:ascii="AR DELANEY" w:hAnsi="AR DELANEY"/>
          <w:i/>
          <w:iCs/>
          <w:sz w:val="56"/>
          <w:szCs w:val="56"/>
        </w:rPr>
      </w:pPr>
      <w:r w:rsidRPr="00F562FE">
        <w:rPr>
          <w:rFonts w:ascii="AR DELANEY" w:hAnsi="AR DELANEY"/>
          <w:i/>
          <w:iCs/>
          <w:sz w:val="56"/>
          <w:szCs w:val="56"/>
        </w:rPr>
        <w:t>Miss Sparkle Pageant</w:t>
      </w:r>
    </w:p>
    <w:p w14:paraId="402249F8" w14:textId="77777777" w:rsidR="00F562FE" w:rsidRDefault="00F562FE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An evening of beauty for children and teens with disabilities and special needs</w:t>
      </w:r>
    </w:p>
    <w:p w14:paraId="7E7C7812" w14:textId="77777777" w:rsidR="004F2566" w:rsidRDefault="00F562FE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In addition to our traditional Fairest of Fair pageant for Franklin County girls ages 0 to 20</w:t>
      </w:r>
      <w:r w:rsidR="003636CB">
        <w:rPr>
          <w:rFonts w:cstheme="minorHAnsi"/>
          <w:i/>
          <w:iCs/>
        </w:rPr>
        <w:t xml:space="preserve"> we are hosting three new pageant categories for children and teens with moderate to severe disabilities.  Contestants that are eligible would be served in a CDC school aged program or eligible for the Special Olympic activities. </w:t>
      </w:r>
    </w:p>
    <w:p w14:paraId="08174799" w14:textId="77777777" w:rsidR="00F562FE" w:rsidRDefault="003636CB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Like the Fairest of Fair, every contestant will receive a</w:t>
      </w:r>
      <w:r w:rsidR="004F2566">
        <w:rPr>
          <w:rFonts w:cstheme="minorHAnsi"/>
          <w:i/>
          <w:iCs/>
        </w:rPr>
        <w:t>n</w:t>
      </w:r>
      <w:r>
        <w:rPr>
          <w:rFonts w:cstheme="minorHAnsi"/>
          <w:i/>
          <w:iCs/>
        </w:rPr>
        <w:t xml:space="preserve"> award.</w:t>
      </w:r>
    </w:p>
    <w:p w14:paraId="00227235" w14:textId="77777777" w:rsidR="004F2566" w:rsidRDefault="004F2566" w:rsidP="003636CB">
      <w:pPr>
        <w:jc w:val="center"/>
        <w:rPr>
          <w:rFonts w:cstheme="minorHAnsi"/>
          <w:i/>
          <w:iCs/>
        </w:rPr>
      </w:pPr>
    </w:p>
    <w:p w14:paraId="44840284" w14:textId="77777777" w:rsidR="00F562FE" w:rsidRDefault="00F562FE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This pageant has sponsorship and is free of charge</w:t>
      </w:r>
      <w:r w:rsidR="003636CB">
        <w:rPr>
          <w:rFonts w:cstheme="minorHAnsi"/>
          <w:i/>
          <w:iCs/>
        </w:rPr>
        <w:t xml:space="preserve"> and contestants can register up until noon on September 27</w:t>
      </w:r>
      <w:r w:rsidR="003636CB" w:rsidRPr="003636CB">
        <w:rPr>
          <w:rFonts w:cstheme="minorHAnsi"/>
          <w:i/>
          <w:iCs/>
          <w:vertAlign w:val="superscript"/>
        </w:rPr>
        <w:t>th</w:t>
      </w:r>
      <w:r w:rsidR="003636CB">
        <w:rPr>
          <w:rFonts w:cstheme="minorHAnsi"/>
          <w:i/>
          <w:iCs/>
        </w:rPr>
        <w:t>, via mail or dropping form off at the FC Extension Office.</w:t>
      </w:r>
    </w:p>
    <w:p w14:paraId="176162B1" w14:textId="77777777" w:rsidR="00F562FE" w:rsidRDefault="00F562FE" w:rsidP="003636CB">
      <w:pPr>
        <w:jc w:val="center"/>
        <w:rPr>
          <w:rFonts w:cstheme="minorHAnsi"/>
          <w:i/>
          <w:iCs/>
        </w:rPr>
      </w:pPr>
    </w:p>
    <w:p w14:paraId="0E13CEE9" w14:textId="77777777" w:rsidR="00F562FE" w:rsidRDefault="00F562FE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We also have beauticians who have volunteered to do hair, make-up and nails</w:t>
      </w:r>
    </w:p>
    <w:p w14:paraId="28F5735F" w14:textId="77777777" w:rsidR="00F562FE" w:rsidRDefault="00F562FE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This is a formal pageant.  We do have a group of individuals who have donated dresses for this event if you are interested in this also.</w:t>
      </w:r>
    </w:p>
    <w:p w14:paraId="6B57DC39" w14:textId="77777777" w:rsidR="00F562FE" w:rsidRDefault="00F562FE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You will however need to contact Cindy Henn, chairman for any of the above needs.</w:t>
      </w:r>
    </w:p>
    <w:p w14:paraId="24A8794F" w14:textId="77777777" w:rsidR="00F562FE" w:rsidRDefault="00F562FE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We will be including these contestants on stage with our Fairest of Fair contestants. We will be crowning our Miss Sparkle winners alongside and with our Fairest of Fair winners.</w:t>
      </w:r>
    </w:p>
    <w:p w14:paraId="6E429640" w14:textId="77777777" w:rsidR="004F2566" w:rsidRDefault="004F2566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Contestants as in the Fairest of Fair Pageant must be residents of Franklin County.</w:t>
      </w:r>
    </w:p>
    <w:p w14:paraId="0B8B0B31" w14:textId="77777777" w:rsidR="004F2566" w:rsidRDefault="004F2566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The age divisions are 10-</w:t>
      </w:r>
      <w:proofErr w:type="gramStart"/>
      <w:r>
        <w:rPr>
          <w:rFonts w:cstheme="minorHAnsi"/>
          <w:i/>
          <w:iCs/>
        </w:rPr>
        <w:t xml:space="preserve">12,   </w:t>
      </w:r>
      <w:proofErr w:type="gramEnd"/>
      <w:r>
        <w:rPr>
          <w:rFonts w:cstheme="minorHAnsi"/>
          <w:i/>
          <w:iCs/>
        </w:rPr>
        <w:t>13-15 and 16-20</w:t>
      </w:r>
    </w:p>
    <w:p w14:paraId="703906AD" w14:textId="77777777" w:rsidR="004F2566" w:rsidRDefault="004F2566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Contestants are welcome to have assistance on stage.</w:t>
      </w:r>
    </w:p>
    <w:p w14:paraId="56C21DAC" w14:textId="77777777" w:rsidR="004F2566" w:rsidRDefault="004F2566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Included is a sample layout of the stage where contestants enter and stop and turn.  At the end of each division. We will line contestants</w:t>
      </w:r>
      <w:r w:rsidR="00ED5B4A">
        <w:rPr>
          <w:rFonts w:cstheme="minorHAnsi"/>
          <w:i/>
          <w:iCs/>
        </w:rPr>
        <w:t xml:space="preserve"> up for final scoring in a group line-up</w:t>
      </w:r>
    </w:p>
    <w:p w14:paraId="6FF92F04" w14:textId="77777777" w:rsidR="003636CB" w:rsidRDefault="003636CB" w:rsidP="003636CB">
      <w:pPr>
        <w:jc w:val="center"/>
        <w:rPr>
          <w:rFonts w:cstheme="minorHAnsi"/>
          <w:i/>
          <w:iCs/>
        </w:rPr>
      </w:pPr>
    </w:p>
    <w:p w14:paraId="458D9CFF" w14:textId="77777777" w:rsidR="003636CB" w:rsidRDefault="00C944BC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527B9" wp14:editId="051C3E40">
                <wp:simplePos x="0" y="0"/>
                <wp:positionH relativeFrom="column">
                  <wp:posOffset>714375</wp:posOffset>
                </wp:positionH>
                <wp:positionV relativeFrom="paragraph">
                  <wp:posOffset>47625</wp:posOffset>
                </wp:positionV>
                <wp:extent cx="5162550" cy="1428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0143F" w14:textId="77777777" w:rsidR="00C944BC" w:rsidRDefault="00C944BC" w:rsidP="00C944BC">
                            <w: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27B9" id="Rectangle 2" o:spid="_x0000_s1026" style="position:absolute;left:0;text-align:left;margin-left:56.25pt;margin-top:3.75pt;width:406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" fillcolor="white [3201]" strokecolor="#70ad47 [3209]" strokeweight="1pt">
                <v:textbox>
                  <w:txbxContent>
                    <w:p w14:paraId="71A0143F" w14:textId="77777777" w:rsidR="00C944BC" w:rsidRDefault="00C944BC" w:rsidP="00C944BC">
                      <w: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14:paraId="64CCB5E1" w14:textId="77777777" w:rsidR="003636CB" w:rsidRDefault="00ED5B4A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94168" wp14:editId="279CC2A1">
                <wp:simplePos x="0" y="0"/>
                <wp:positionH relativeFrom="margin">
                  <wp:posOffset>2971799</wp:posOffset>
                </wp:positionH>
                <wp:positionV relativeFrom="paragraph">
                  <wp:posOffset>15240</wp:posOffset>
                </wp:positionV>
                <wp:extent cx="981075" cy="6477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34350" w14:textId="77777777" w:rsidR="00ED5B4A" w:rsidRDefault="00ED5B4A" w:rsidP="00ED5B4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5B4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94168" id="Oval 7" o:spid="_x0000_s1027" style="position:absolute;left:0;text-align:left;margin-left:234pt;margin-top:1.2pt;width:77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15D34350" w14:textId="77777777" w:rsidR="00ED5B4A" w:rsidRDefault="00ED5B4A" w:rsidP="00ED5B4A">
                      <w:pPr>
                        <w:jc w:val="center"/>
                      </w:pPr>
                      <w:r>
                        <w:t>1</w:t>
                      </w:r>
                      <w:r w:rsidRPr="00ED5B4A">
                        <w:rPr>
                          <w:vertAlign w:val="superscript"/>
                        </w:rPr>
                        <w:t>st</w:t>
                      </w:r>
                      <w:r>
                        <w:t xml:space="preserve"> stop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6A7160" w14:textId="77777777" w:rsidR="003636CB" w:rsidRDefault="003636CB" w:rsidP="003636CB">
      <w:pPr>
        <w:jc w:val="center"/>
        <w:rPr>
          <w:rFonts w:cstheme="minorHAnsi"/>
          <w:i/>
          <w:iCs/>
        </w:rPr>
      </w:pPr>
    </w:p>
    <w:p w14:paraId="3A8C3449" w14:textId="77777777" w:rsidR="003636CB" w:rsidRDefault="00ED5B4A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0EBA6" wp14:editId="74FBF9BF">
                <wp:simplePos x="0" y="0"/>
                <wp:positionH relativeFrom="column">
                  <wp:posOffset>4486275</wp:posOffset>
                </wp:positionH>
                <wp:positionV relativeFrom="paragraph">
                  <wp:posOffset>64770</wp:posOffset>
                </wp:positionV>
                <wp:extent cx="1123950" cy="857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09196" w14:textId="77777777" w:rsidR="00ED5B4A" w:rsidRDefault="00ED5B4A" w:rsidP="00ED5B4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5B4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0EBA6" id="Oval 6" o:spid="_x0000_s1028" style="position:absolute;left:0;text-align:left;margin-left:353.25pt;margin-top:5.1pt;width:88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37C09196" w14:textId="77777777" w:rsidR="00ED5B4A" w:rsidRDefault="00ED5B4A" w:rsidP="00ED5B4A">
                      <w:pPr>
                        <w:jc w:val="center"/>
                      </w:pPr>
                      <w:r>
                        <w:t>2</w:t>
                      </w:r>
                      <w:r w:rsidRPr="00ED5B4A">
                        <w:rPr>
                          <w:vertAlign w:val="superscript"/>
                        </w:rPr>
                        <w:t>nd</w:t>
                      </w:r>
                      <w:r>
                        <w:t xml:space="preserve"> stop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4F2B1" wp14:editId="0AFF1F5C">
                <wp:simplePos x="0" y="0"/>
                <wp:positionH relativeFrom="column">
                  <wp:posOffset>1343024</wp:posOffset>
                </wp:positionH>
                <wp:positionV relativeFrom="paragraph">
                  <wp:posOffset>13970</wp:posOffset>
                </wp:positionV>
                <wp:extent cx="1057275" cy="914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248D5" w14:textId="77777777" w:rsidR="00ED5B4A" w:rsidRPr="00ED5B4A" w:rsidRDefault="00ED5B4A" w:rsidP="00ED5B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5B4A">
                              <w:rPr>
                                <w:sz w:val="20"/>
                                <w:szCs w:val="20"/>
                              </w:rPr>
                              <w:t>Last stop and exit behind 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4F2B1" id="Oval 8" o:spid="_x0000_s1029" style="position:absolute;left:0;text-align:left;margin-left:105.75pt;margin-top:1.1pt;width:83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55E248D5" w14:textId="77777777" w:rsidR="00ED5B4A" w:rsidRPr="00ED5B4A" w:rsidRDefault="00ED5B4A" w:rsidP="00ED5B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5B4A">
                        <w:rPr>
                          <w:sz w:val="20"/>
                          <w:szCs w:val="20"/>
                        </w:rPr>
                        <w:t>Last stop and exit behind mc</w:t>
                      </w:r>
                    </w:p>
                  </w:txbxContent>
                </v:textbox>
              </v:oval>
            </w:pict>
          </mc:Fallback>
        </mc:AlternateContent>
      </w:r>
      <w:r w:rsidR="00C944BC">
        <w:rPr>
          <w:rFonts w:cstheme="minorHAnsi"/>
          <w:i/>
          <w:iCs/>
        </w:rPr>
        <w:t xml:space="preserve">  </w:t>
      </w:r>
    </w:p>
    <w:p w14:paraId="2FBEA824" w14:textId="77777777" w:rsidR="003636CB" w:rsidRDefault="00C944BC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2C298" wp14:editId="7FD02791">
                <wp:simplePos x="0" y="0"/>
                <wp:positionH relativeFrom="column">
                  <wp:posOffset>825500</wp:posOffset>
                </wp:positionH>
                <wp:positionV relativeFrom="paragraph">
                  <wp:posOffset>77470</wp:posOffset>
                </wp:positionV>
                <wp:extent cx="164465" cy="190500"/>
                <wp:effectExtent l="19050" t="0" r="26035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4D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65pt;margin-top:6.1pt;width:12.9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" adj="12276" fillcolor="#4472c4 [3204]" strokecolor="#1f3763 [1604]" strokeweight="1pt"/>
            </w:pict>
          </mc:Fallback>
        </mc:AlternateContent>
      </w:r>
      <w:r>
        <w:rPr>
          <w:rFonts w:cstheme="minorHAnsi"/>
          <w:i/>
          <w:iCs/>
        </w:rPr>
        <w:t xml:space="preserve"> </w:t>
      </w:r>
    </w:p>
    <w:p w14:paraId="40453BD4" w14:textId="77777777" w:rsidR="003636CB" w:rsidRDefault="00C944BC" w:rsidP="003636CB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EAAC" wp14:editId="3F59B235">
                <wp:simplePos x="0" y="0"/>
                <wp:positionH relativeFrom="column">
                  <wp:posOffset>800100</wp:posOffset>
                </wp:positionH>
                <wp:positionV relativeFrom="paragraph">
                  <wp:posOffset>156845</wp:posOffset>
                </wp:positionV>
                <wp:extent cx="161925" cy="114300"/>
                <wp:effectExtent l="0" t="0" r="104775" b="95250"/>
                <wp:wrapSquare wrapText="bothSides"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1F61" id="Freeform: Shape 3" o:spid="_x0000_s1026" style="position:absolute;margin-left:63pt;margin-top:12.3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80963,0;161925,57150;80963,114300;0,57150" o:connectangles="0,0,0,0" textboxrect="1593,7848,20317,17575"/>
                <o:lock v:ext="edit" verticies="t"/>
                <w10:wrap type="square"/>
              </v:shape>
            </w:pict>
          </mc:Fallback>
        </mc:AlternateContent>
      </w:r>
    </w:p>
    <w:p w14:paraId="3B150A2F" w14:textId="77777777" w:rsidR="003636CB" w:rsidRDefault="003636CB" w:rsidP="003636CB">
      <w:pPr>
        <w:jc w:val="center"/>
        <w:rPr>
          <w:rFonts w:cstheme="minorHAnsi"/>
          <w:i/>
          <w:iCs/>
        </w:rPr>
      </w:pPr>
    </w:p>
    <w:p w14:paraId="31348292" w14:textId="77777777" w:rsidR="00C944BC" w:rsidRDefault="00C944BC" w:rsidP="00C944B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</w:p>
    <w:p w14:paraId="4681D82E" w14:textId="77777777" w:rsidR="00C944BC" w:rsidRDefault="00C944BC" w:rsidP="00C944B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807B" wp14:editId="5D98AB8F">
                <wp:simplePos x="0" y="0"/>
                <wp:positionH relativeFrom="margin">
                  <wp:posOffset>2790825</wp:posOffset>
                </wp:positionH>
                <wp:positionV relativeFrom="paragraph">
                  <wp:posOffset>169545</wp:posOffset>
                </wp:positionV>
                <wp:extent cx="1352550" cy="276225"/>
                <wp:effectExtent l="0" t="0" r="95250" b="142875"/>
                <wp:wrapSquare wrapText="bothSides"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2762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0993 w 21600"/>
                            <a:gd name="T3" fmla="*/ 10800 h 21600"/>
                            <a:gd name="T4" fmla="*/ 5373 w 21600"/>
                            <a:gd name="T5" fmla="*/ 21172 h 21600"/>
                            <a:gd name="T6" fmla="*/ 17029 w 21600"/>
                            <a:gd name="T7" fmla="*/ 21600 h 21600"/>
                            <a:gd name="T8" fmla="*/ 11244 w 21600"/>
                            <a:gd name="T9" fmla="*/ 21119 h 21600"/>
                            <a:gd name="T10" fmla="*/ 607 w 21600"/>
                            <a:gd name="T11" fmla="*/ 10800 h 21600"/>
                            <a:gd name="T12" fmla="*/ 3062 w 21600"/>
                            <a:gd name="T13" fmla="*/ 6469 h 21600"/>
                            <a:gd name="T14" fmla="*/ 18553 w 21600"/>
                            <a:gd name="T15" fmla="*/ 1783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19477" y="19515"/>
                              </a:moveTo>
                              <a:lnTo>
                                <a:pt x="19563" y="19889"/>
                              </a:lnTo>
                              <a:lnTo>
                                <a:pt x="19672" y="20263"/>
                              </a:lnTo>
                              <a:lnTo>
                                <a:pt x="19780" y="20531"/>
                              </a:lnTo>
                              <a:lnTo>
                                <a:pt x="19888" y="20691"/>
                              </a:lnTo>
                              <a:lnTo>
                                <a:pt x="20170" y="21119"/>
                              </a:lnTo>
                              <a:lnTo>
                                <a:pt x="20408" y="21172"/>
                              </a:lnTo>
                              <a:lnTo>
                                <a:pt x="20712" y="21172"/>
                              </a:lnTo>
                              <a:lnTo>
                                <a:pt x="20950" y="21119"/>
                              </a:lnTo>
                              <a:lnTo>
                                <a:pt x="21167" y="20691"/>
                              </a:lnTo>
                              <a:lnTo>
                                <a:pt x="21362" y="20370"/>
                              </a:lnTo>
                              <a:lnTo>
                                <a:pt x="21513" y="19889"/>
                              </a:lnTo>
                              <a:lnTo>
                                <a:pt x="21600" y="19408"/>
                              </a:lnTo>
                              <a:lnTo>
                                <a:pt x="21600" y="18873"/>
                              </a:lnTo>
                              <a:lnTo>
                                <a:pt x="21557" y="18285"/>
                              </a:lnTo>
                              <a:lnTo>
                                <a:pt x="21470" y="17857"/>
                              </a:lnTo>
                              <a:lnTo>
                                <a:pt x="21362" y="17376"/>
                              </a:lnTo>
                              <a:lnTo>
                                <a:pt x="21167" y="16895"/>
                              </a:lnTo>
                              <a:lnTo>
                                <a:pt x="20993" y="16574"/>
                              </a:lnTo>
                              <a:lnTo>
                                <a:pt x="20993" y="10533"/>
                              </a:lnTo>
                              <a:lnTo>
                                <a:pt x="20993" y="2887"/>
                              </a:lnTo>
                              <a:lnTo>
                                <a:pt x="20993" y="2513"/>
                              </a:lnTo>
                              <a:lnTo>
                                <a:pt x="20950" y="2192"/>
                              </a:lnTo>
                              <a:lnTo>
                                <a:pt x="20950" y="1925"/>
                              </a:lnTo>
                              <a:lnTo>
                                <a:pt x="20863" y="1604"/>
                              </a:lnTo>
                              <a:lnTo>
                                <a:pt x="20820" y="1390"/>
                              </a:lnTo>
                              <a:lnTo>
                                <a:pt x="20755" y="1176"/>
                              </a:lnTo>
                              <a:lnTo>
                                <a:pt x="20668" y="962"/>
                              </a:lnTo>
                              <a:lnTo>
                                <a:pt x="20582" y="802"/>
                              </a:lnTo>
                              <a:lnTo>
                                <a:pt x="20300" y="481"/>
                              </a:lnTo>
                              <a:lnTo>
                                <a:pt x="19997" y="321"/>
                              </a:lnTo>
                              <a:lnTo>
                                <a:pt x="19628" y="107"/>
                              </a:lnTo>
                              <a:lnTo>
                                <a:pt x="19195" y="0"/>
                              </a:lnTo>
                              <a:lnTo>
                                <a:pt x="18654" y="0"/>
                              </a:lnTo>
                              <a:lnTo>
                                <a:pt x="18047" y="0"/>
                              </a:lnTo>
                              <a:lnTo>
                                <a:pt x="17375" y="0"/>
                              </a:lnTo>
                              <a:lnTo>
                                <a:pt x="16617" y="0"/>
                              </a:lnTo>
                              <a:lnTo>
                                <a:pt x="10768" y="0"/>
                              </a:lnTo>
                              <a:lnTo>
                                <a:pt x="4983" y="0"/>
                              </a:lnTo>
                              <a:lnTo>
                                <a:pt x="4225" y="0"/>
                              </a:lnTo>
                              <a:lnTo>
                                <a:pt x="3553" y="0"/>
                              </a:lnTo>
                              <a:lnTo>
                                <a:pt x="2946" y="0"/>
                              </a:lnTo>
                              <a:lnTo>
                                <a:pt x="2405" y="0"/>
                              </a:lnTo>
                              <a:lnTo>
                                <a:pt x="1972" y="107"/>
                              </a:lnTo>
                              <a:lnTo>
                                <a:pt x="1582" y="321"/>
                              </a:lnTo>
                              <a:lnTo>
                                <a:pt x="1257" y="481"/>
                              </a:lnTo>
                              <a:lnTo>
                                <a:pt x="1018" y="802"/>
                              </a:lnTo>
                              <a:lnTo>
                                <a:pt x="932" y="962"/>
                              </a:lnTo>
                              <a:lnTo>
                                <a:pt x="845" y="1176"/>
                              </a:lnTo>
                              <a:lnTo>
                                <a:pt x="780" y="1390"/>
                              </a:lnTo>
                              <a:lnTo>
                                <a:pt x="737" y="1604"/>
                              </a:lnTo>
                              <a:lnTo>
                                <a:pt x="650" y="1925"/>
                              </a:lnTo>
                              <a:lnTo>
                                <a:pt x="650" y="2192"/>
                              </a:lnTo>
                              <a:lnTo>
                                <a:pt x="607" y="2513"/>
                              </a:lnTo>
                              <a:lnTo>
                                <a:pt x="607" y="2887"/>
                              </a:lnTo>
                              <a:lnTo>
                                <a:pt x="607" y="10800"/>
                              </a:lnTo>
                              <a:lnTo>
                                <a:pt x="607" y="16574"/>
                              </a:lnTo>
                              <a:lnTo>
                                <a:pt x="433" y="16895"/>
                              </a:lnTo>
                              <a:lnTo>
                                <a:pt x="238" y="17376"/>
                              </a:lnTo>
                              <a:lnTo>
                                <a:pt x="130" y="17857"/>
                              </a:lnTo>
                              <a:lnTo>
                                <a:pt x="43" y="18285"/>
                              </a:lnTo>
                              <a:lnTo>
                                <a:pt x="0" y="18873"/>
                              </a:lnTo>
                              <a:lnTo>
                                <a:pt x="0" y="19408"/>
                              </a:lnTo>
                              <a:lnTo>
                                <a:pt x="87" y="19889"/>
                              </a:lnTo>
                              <a:lnTo>
                                <a:pt x="238" y="20370"/>
                              </a:lnTo>
                              <a:lnTo>
                                <a:pt x="433" y="20691"/>
                              </a:lnTo>
                              <a:lnTo>
                                <a:pt x="650" y="21119"/>
                              </a:lnTo>
                              <a:lnTo>
                                <a:pt x="888" y="21172"/>
                              </a:lnTo>
                              <a:lnTo>
                                <a:pt x="1148" y="21172"/>
                              </a:lnTo>
                              <a:lnTo>
                                <a:pt x="1430" y="21119"/>
                              </a:lnTo>
                              <a:lnTo>
                                <a:pt x="1668" y="20691"/>
                              </a:lnTo>
                              <a:lnTo>
                                <a:pt x="1820" y="20531"/>
                              </a:lnTo>
                              <a:lnTo>
                                <a:pt x="1928" y="20263"/>
                              </a:lnTo>
                              <a:lnTo>
                                <a:pt x="2037" y="19889"/>
                              </a:lnTo>
                              <a:lnTo>
                                <a:pt x="2123" y="19515"/>
                              </a:lnTo>
                              <a:lnTo>
                                <a:pt x="2275" y="19889"/>
                              </a:lnTo>
                              <a:lnTo>
                                <a:pt x="2491" y="20210"/>
                              </a:lnTo>
                              <a:lnTo>
                                <a:pt x="2795" y="20370"/>
                              </a:lnTo>
                              <a:lnTo>
                                <a:pt x="3141" y="20638"/>
                              </a:lnTo>
                              <a:lnTo>
                                <a:pt x="3553" y="20798"/>
                              </a:lnTo>
                              <a:lnTo>
                                <a:pt x="3965" y="21012"/>
                              </a:lnTo>
                              <a:lnTo>
                                <a:pt x="4398" y="21119"/>
                              </a:lnTo>
                              <a:lnTo>
                                <a:pt x="4896" y="21172"/>
                              </a:lnTo>
                              <a:lnTo>
                                <a:pt x="5373" y="21172"/>
                              </a:lnTo>
                              <a:lnTo>
                                <a:pt x="5828" y="21172"/>
                              </a:lnTo>
                              <a:lnTo>
                                <a:pt x="6283" y="21119"/>
                              </a:lnTo>
                              <a:lnTo>
                                <a:pt x="6738" y="20905"/>
                              </a:lnTo>
                              <a:lnTo>
                                <a:pt x="7128" y="20691"/>
                              </a:lnTo>
                              <a:lnTo>
                                <a:pt x="7453" y="20531"/>
                              </a:lnTo>
                              <a:lnTo>
                                <a:pt x="7713" y="20210"/>
                              </a:lnTo>
                              <a:lnTo>
                                <a:pt x="7908" y="19782"/>
                              </a:lnTo>
                              <a:lnTo>
                                <a:pt x="8059" y="20103"/>
                              </a:lnTo>
                              <a:lnTo>
                                <a:pt x="8276" y="20263"/>
                              </a:lnTo>
                              <a:lnTo>
                                <a:pt x="8579" y="20424"/>
                              </a:lnTo>
                              <a:lnTo>
                                <a:pt x="8926" y="20638"/>
                              </a:lnTo>
                              <a:lnTo>
                                <a:pt x="9381" y="20798"/>
                              </a:lnTo>
                              <a:lnTo>
                                <a:pt x="9814" y="21012"/>
                              </a:lnTo>
                              <a:lnTo>
                                <a:pt x="10313" y="21119"/>
                              </a:lnTo>
                              <a:lnTo>
                                <a:pt x="10789" y="21119"/>
                              </a:lnTo>
                              <a:lnTo>
                                <a:pt x="11244" y="21119"/>
                              </a:lnTo>
                              <a:lnTo>
                                <a:pt x="11699" y="21119"/>
                              </a:lnTo>
                              <a:lnTo>
                                <a:pt x="12111" y="21012"/>
                              </a:lnTo>
                              <a:lnTo>
                                <a:pt x="12522" y="20905"/>
                              </a:lnTo>
                              <a:lnTo>
                                <a:pt x="12912" y="20798"/>
                              </a:lnTo>
                              <a:lnTo>
                                <a:pt x="13194" y="20531"/>
                              </a:lnTo>
                              <a:lnTo>
                                <a:pt x="13454" y="20370"/>
                              </a:lnTo>
                              <a:lnTo>
                                <a:pt x="13692" y="20103"/>
                              </a:lnTo>
                              <a:lnTo>
                                <a:pt x="13844" y="20424"/>
                              </a:lnTo>
                              <a:lnTo>
                                <a:pt x="14104" y="20691"/>
                              </a:lnTo>
                              <a:lnTo>
                                <a:pt x="14386" y="21012"/>
                              </a:lnTo>
                              <a:lnTo>
                                <a:pt x="14797" y="21279"/>
                              </a:lnTo>
                              <a:lnTo>
                                <a:pt x="15165" y="21493"/>
                              </a:lnTo>
                              <a:lnTo>
                                <a:pt x="15599" y="21600"/>
                              </a:lnTo>
                              <a:lnTo>
                                <a:pt x="16097" y="21600"/>
                              </a:lnTo>
                              <a:lnTo>
                                <a:pt x="16552" y="21600"/>
                              </a:lnTo>
                              <a:lnTo>
                                <a:pt x="17029" y="21600"/>
                              </a:lnTo>
                              <a:lnTo>
                                <a:pt x="17484" y="21386"/>
                              </a:lnTo>
                              <a:lnTo>
                                <a:pt x="17939" y="21279"/>
                              </a:lnTo>
                              <a:lnTo>
                                <a:pt x="18350" y="21012"/>
                              </a:lnTo>
                              <a:lnTo>
                                <a:pt x="18719" y="20691"/>
                              </a:lnTo>
                              <a:lnTo>
                                <a:pt x="19022" y="20370"/>
                              </a:lnTo>
                              <a:lnTo>
                                <a:pt x="19282" y="19996"/>
                              </a:lnTo>
                              <a:lnTo>
                                <a:pt x="19477" y="1951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477" y="19515"/>
                              </a:moveTo>
                              <a:lnTo>
                                <a:pt x="19477" y="19515"/>
                              </a:lnTo>
                              <a:lnTo>
                                <a:pt x="19477" y="19087"/>
                              </a:lnTo>
                              <a:lnTo>
                                <a:pt x="19477" y="17697"/>
                              </a:lnTo>
                              <a:lnTo>
                                <a:pt x="19477" y="15719"/>
                              </a:lnTo>
                              <a:lnTo>
                                <a:pt x="19477" y="13473"/>
                              </a:lnTo>
                              <a:lnTo>
                                <a:pt x="19477" y="11174"/>
                              </a:lnTo>
                              <a:lnTo>
                                <a:pt x="19477" y="8929"/>
                              </a:lnTo>
                              <a:lnTo>
                                <a:pt x="19477" y="7218"/>
                              </a:lnTo>
                              <a:lnTo>
                                <a:pt x="19477" y="6042"/>
                              </a:lnTo>
                              <a:lnTo>
                                <a:pt x="19434" y="5988"/>
                              </a:lnTo>
                              <a:lnTo>
                                <a:pt x="19434" y="5828"/>
                              </a:lnTo>
                              <a:lnTo>
                                <a:pt x="19434" y="5721"/>
                              </a:lnTo>
                              <a:lnTo>
                                <a:pt x="19390" y="5614"/>
                              </a:lnTo>
                              <a:lnTo>
                                <a:pt x="19390" y="5507"/>
                              </a:lnTo>
                              <a:lnTo>
                                <a:pt x="19369" y="5400"/>
                              </a:lnTo>
                              <a:lnTo>
                                <a:pt x="19325" y="5347"/>
                              </a:lnTo>
                              <a:lnTo>
                                <a:pt x="19282" y="5240"/>
                              </a:lnTo>
                              <a:lnTo>
                                <a:pt x="19065" y="4865"/>
                              </a:lnTo>
                              <a:lnTo>
                                <a:pt x="18784" y="4705"/>
                              </a:lnTo>
                              <a:lnTo>
                                <a:pt x="18459" y="4491"/>
                              </a:lnTo>
                              <a:lnTo>
                                <a:pt x="18134" y="4384"/>
                              </a:lnTo>
                              <a:lnTo>
                                <a:pt x="17765" y="4331"/>
                              </a:lnTo>
                              <a:lnTo>
                                <a:pt x="17375" y="4224"/>
                              </a:lnTo>
                              <a:lnTo>
                                <a:pt x="16964" y="4224"/>
                              </a:lnTo>
                              <a:lnTo>
                                <a:pt x="16617" y="4224"/>
                              </a:lnTo>
                              <a:lnTo>
                                <a:pt x="4983" y="4224"/>
                              </a:lnTo>
                              <a:lnTo>
                                <a:pt x="4593" y="4224"/>
                              </a:lnTo>
                              <a:lnTo>
                                <a:pt x="4225" y="4224"/>
                              </a:lnTo>
                              <a:lnTo>
                                <a:pt x="3835" y="4331"/>
                              </a:lnTo>
                              <a:lnTo>
                                <a:pt x="3466" y="4384"/>
                              </a:lnTo>
                              <a:lnTo>
                                <a:pt x="3141" y="4491"/>
                              </a:lnTo>
                              <a:lnTo>
                                <a:pt x="2795" y="4705"/>
                              </a:lnTo>
                              <a:lnTo>
                                <a:pt x="2535" y="4865"/>
                              </a:lnTo>
                              <a:lnTo>
                                <a:pt x="2318" y="5240"/>
                              </a:lnTo>
                              <a:lnTo>
                                <a:pt x="2275" y="5347"/>
                              </a:lnTo>
                              <a:lnTo>
                                <a:pt x="2231" y="5400"/>
                              </a:lnTo>
                              <a:lnTo>
                                <a:pt x="2188" y="5507"/>
                              </a:lnTo>
                              <a:lnTo>
                                <a:pt x="2188" y="5614"/>
                              </a:lnTo>
                              <a:lnTo>
                                <a:pt x="2166" y="5721"/>
                              </a:lnTo>
                              <a:lnTo>
                                <a:pt x="2166" y="5828"/>
                              </a:lnTo>
                              <a:lnTo>
                                <a:pt x="2123" y="5988"/>
                              </a:lnTo>
                              <a:lnTo>
                                <a:pt x="2123" y="6042"/>
                              </a:lnTo>
                              <a:lnTo>
                                <a:pt x="2123" y="7218"/>
                              </a:lnTo>
                              <a:lnTo>
                                <a:pt x="2123" y="8929"/>
                              </a:lnTo>
                              <a:lnTo>
                                <a:pt x="2123" y="11174"/>
                              </a:lnTo>
                              <a:lnTo>
                                <a:pt x="2123" y="13473"/>
                              </a:lnTo>
                              <a:lnTo>
                                <a:pt x="2123" y="15719"/>
                              </a:lnTo>
                              <a:lnTo>
                                <a:pt x="2123" y="17697"/>
                              </a:lnTo>
                              <a:lnTo>
                                <a:pt x="2123" y="19087"/>
                              </a:lnTo>
                              <a:lnTo>
                                <a:pt x="2123" y="19515"/>
                              </a:lnTo>
                              <a:moveTo>
                                <a:pt x="2318" y="5240"/>
                              </a:moveTo>
                              <a:lnTo>
                                <a:pt x="2123" y="4865"/>
                              </a:lnTo>
                              <a:lnTo>
                                <a:pt x="1907" y="4331"/>
                              </a:lnTo>
                              <a:lnTo>
                                <a:pt x="1712" y="3743"/>
                              </a:lnTo>
                              <a:lnTo>
                                <a:pt x="1473" y="3101"/>
                              </a:lnTo>
                              <a:lnTo>
                                <a:pt x="1343" y="2406"/>
                              </a:lnTo>
                              <a:lnTo>
                                <a:pt x="1170" y="1818"/>
                              </a:lnTo>
                              <a:lnTo>
                                <a:pt x="1062" y="1230"/>
                              </a:lnTo>
                              <a:lnTo>
                                <a:pt x="1018" y="802"/>
                              </a:lnTo>
                              <a:moveTo>
                                <a:pt x="19282" y="5240"/>
                              </a:moveTo>
                              <a:lnTo>
                                <a:pt x="19477" y="4865"/>
                              </a:lnTo>
                              <a:lnTo>
                                <a:pt x="19693" y="4331"/>
                              </a:lnTo>
                              <a:lnTo>
                                <a:pt x="19888" y="3743"/>
                              </a:lnTo>
                              <a:lnTo>
                                <a:pt x="20127" y="3101"/>
                              </a:lnTo>
                              <a:lnTo>
                                <a:pt x="20257" y="2406"/>
                              </a:lnTo>
                              <a:lnTo>
                                <a:pt x="20408" y="1818"/>
                              </a:lnTo>
                              <a:lnTo>
                                <a:pt x="20538" y="1230"/>
                              </a:lnTo>
                              <a:lnTo>
                                <a:pt x="20582" y="802"/>
                              </a:lnTo>
                              <a:moveTo>
                                <a:pt x="7908" y="4224"/>
                              </a:moveTo>
                              <a:lnTo>
                                <a:pt x="7908" y="6790"/>
                              </a:lnTo>
                              <a:lnTo>
                                <a:pt x="7908" y="16574"/>
                              </a:lnTo>
                              <a:lnTo>
                                <a:pt x="7908" y="19782"/>
                              </a:lnTo>
                              <a:lnTo>
                                <a:pt x="7908" y="4224"/>
                              </a:lnTo>
                              <a:moveTo>
                                <a:pt x="13692" y="4224"/>
                              </a:moveTo>
                              <a:lnTo>
                                <a:pt x="13692" y="6844"/>
                              </a:lnTo>
                              <a:lnTo>
                                <a:pt x="13692" y="16788"/>
                              </a:lnTo>
                              <a:lnTo>
                                <a:pt x="13692" y="20103"/>
                              </a:lnTo>
                              <a:lnTo>
                                <a:pt x="13692" y="4224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0DC9" id="Freeform: Shape 1" o:spid="_x0000_s1026" style="position:absolute;margin-left:219.75pt;margin-top:13.35pt;width:10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" path="m19477,19515r86,374l19672,20263r108,268l19888,20691r282,428l20408,21172r304,l20950,21119r217,-428l21362,20370r151,-481l21600,19408r,-535l21557,18285r-87,-428l21362,17376r-195,-481l20993,16574r,-6041l20993,2887r,-374l20950,2192r,-267l20863,1604r-43,-214l20755,1176r-87,-214l20582,802,20300,481,19997,321,19628,107,19195,r-541,l18047,r-672,l16617,,10768,,4983,,4225,,3553,,2946,,2405,,1972,107,1582,321,1257,481,1018,802,932,962r-87,214l780,1390r-43,214l650,1925r,267l607,2513r,374l607,10800r,5774l433,16895r-195,481l130,17857r-87,428l,18873r,535l87,19889r151,481l433,20691r217,428l888,21172r260,l1430,21119r238,-428l1820,20531r108,-268l2037,19889r86,-374l2275,19889r216,321l2795,20370r346,268l3553,20798r412,214l4398,21119r498,53l5373,21172r455,l6283,21119r455,-214l7128,20691r325,-160l7713,20210r195,-428l8059,20103r217,160l8579,20424r347,214l9381,20798r433,214l10313,21119r476,l11244,21119r455,l12111,21012r411,-107l12912,20798r282,-267l13454,20370r238,-267l13844,20424r260,267l14386,21012r411,267l15165,21493r434,107l16097,21600r455,l17029,21600r455,-214l17939,21279r411,-267l18719,20691r303,-321l19282,19996r195,-481xem19477,19515r,l19477,19087r,-1390l19477,15719r,-2246l19477,11174r,-2245l19477,7218r,-1176l19434,5988r,-160l19434,5721r-44,-107l19390,5507r-21,-107l19325,5347r-43,-107l19065,4865r-281,-160l18459,4491r-325,-107l17765,4331r-390,-107l16964,4224r-347,l4983,4224r-390,l4225,4224r-390,107l3466,4384r-325,107l2795,4705r-260,160l2318,5240r-43,107l2231,5400r-43,107l2188,5614r-22,107l2166,5828r-43,160l2123,6042r,1176l2123,8929r,2245l2123,13473r,2246l2123,17697r,1390l2123,19515m2318,5240l2123,4865,1907,4331,1712,3743,1473,3101,1343,2406,1170,1818,1062,1230,1018,802m19282,5240r195,-375l19693,4331r195,-588l20127,3101r130,-695l20408,1818r130,-588l20582,802m7908,4224r,2566l7908,16574r,3208l7908,4224t5784,l13692,6844r,9944l13692,20103r,-15879e" fillcolor="#ffc">
                <v:stroke joinstyle="miter"/>
                <v:shadow on="t" offset="6pt,6pt"/>
                <v:path o:extrusionok="f" o:connecttype="custom" o:connectlocs="676275,0;1314541,138113;336447,270752;1066323,276225;704077,270074;38009,138113" o:connectangles="0,0,0,0,0,0" textboxrect="3062,6469,18553,17831"/>
                <o:lock v:ext="edit" verticies="t"/>
                <w10:wrap type="square" anchorx="margin"/>
              </v:shape>
            </w:pict>
          </mc:Fallback>
        </mc:AlternateContent>
      </w:r>
      <w:r>
        <w:rPr>
          <w:rFonts w:cstheme="minorHAnsi"/>
          <w:i/>
          <w:iCs/>
        </w:rPr>
        <w:t xml:space="preserve">                                           </w:t>
      </w:r>
    </w:p>
    <w:p w14:paraId="7E4F3EF0" w14:textId="77777777" w:rsidR="00C944BC" w:rsidRDefault="00C944BC" w:rsidP="00C944BC">
      <w:pPr>
        <w:jc w:val="both"/>
        <w:rPr>
          <w:rFonts w:cstheme="minorHAnsi"/>
          <w:i/>
          <w:iCs/>
        </w:rPr>
      </w:pPr>
    </w:p>
    <w:p w14:paraId="412E8269" w14:textId="77777777" w:rsidR="00C944BC" w:rsidRDefault="00C944BC" w:rsidP="00C944BC">
      <w:pPr>
        <w:jc w:val="both"/>
        <w:rPr>
          <w:rFonts w:cstheme="minorHAnsi"/>
          <w:i/>
          <w:iCs/>
        </w:rPr>
      </w:pPr>
    </w:p>
    <w:p w14:paraId="304DCE7C" w14:textId="77777777" w:rsidR="00ED5B4A" w:rsidRDefault="00C944BC" w:rsidP="00C944B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</w:p>
    <w:p w14:paraId="33F74ACE" w14:textId="6D6C8098" w:rsidR="003636CB" w:rsidRDefault="00ED5B4A" w:rsidP="00C944B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</w:t>
      </w:r>
      <w:r w:rsidR="00C944BC">
        <w:rPr>
          <w:rFonts w:cstheme="minorHAnsi"/>
          <w:i/>
          <w:iCs/>
        </w:rPr>
        <w:t xml:space="preserve"> </w:t>
      </w:r>
      <w:r w:rsidR="00976E82">
        <w:rPr>
          <w:rFonts w:cstheme="minorHAnsi"/>
          <w:i/>
          <w:iCs/>
        </w:rPr>
        <w:t xml:space="preserve">               </w:t>
      </w:r>
      <w:r w:rsidR="00C944BC">
        <w:rPr>
          <w:rFonts w:cstheme="minorHAnsi"/>
          <w:i/>
          <w:iCs/>
        </w:rPr>
        <w:t>Judges sit at this table in front of stage</w:t>
      </w:r>
    </w:p>
    <w:p w14:paraId="30FD9FEC" w14:textId="77777777" w:rsidR="00D573A1" w:rsidRDefault="00D573A1" w:rsidP="00C944BC">
      <w:pPr>
        <w:jc w:val="both"/>
        <w:rPr>
          <w:rFonts w:cstheme="minorHAnsi"/>
          <w:i/>
          <w:iCs/>
        </w:rPr>
      </w:pPr>
    </w:p>
    <w:p w14:paraId="549670F8" w14:textId="77777777" w:rsidR="00C007BA" w:rsidRDefault="00C007BA" w:rsidP="00C944BC">
      <w:pPr>
        <w:jc w:val="both"/>
        <w:rPr>
          <w:rFonts w:cstheme="minorHAnsi"/>
          <w:i/>
          <w:iCs/>
        </w:rPr>
      </w:pPr>
    </w:p>
    <w:p w14:paraId="20701502" w14:textId="77777777" w:rsidR="00C007BA" w:rsidRPr="00C007BA" w:rsidRDefault="00C007BA" w:rsidP="00C007BA">
      <w:pPr>
        <w:jc w:val="center"/>
        <w:rPr>
          <w:rFonts w:ascii="Arial" w:hAnsi="Arial" w:cs="Arial"/>
          <w:b/>
          <w:sz w:val="20"/>
          <w:szCs w:val="20"/>
        </w:rPr>
      </w:pPr>
      <w:r w:rsidRPr="00C007BA">
        <w:rPr>
          <w:rFonts w:ascii="Arial" w:hAnsi="Arial" w:cs="Arial"/>
          <w:b/>
          <w:sz w:val="20"/>
          <w:szCs w:val="20"/>
        </w:rPr>
        <w:t>OPTIONAL CATEGORY OF PEOPLES CHOICE AWARD</w:t>
      </w:r>
    </w:p>
    <w:p w14:paraId="06E2BC68" w14:textId="77777777" w:rsidR="00C007BA" w:rsidRPr="00C007BA" w:rsidRDefault="00C007BA" w:rsidP="00C007BA">
      <w:pPr>
        <w:jc w:val="center"/>
        <w:rPr>
          <w:rFonts w:ascii="Arial" w:hAnsi="Arial" w:cs="Arial"/>
          <w:b/>
          <w:sz w:val="20"/>
          <w:szCs w:val="20"/>
        </w:rPr>
      </w:pPr>
      <w:r w:rsidRPr="00C007BA">
        <w:rPr>
          <w:rFonts w:ascii="Arial" w:hAnsi="Arial" w:cs="Arial"/>
          <w:b/>
          <w:sz w:val="20"/>
          <w:szCs w:val="20"/>
        </w:rPr>
        <w:t>This optional category has no bearing on the selection of winners in the beauty pageant. It is strictly optional and just a way to give to give back to our community.</w:t>
      </w:r>
    </w:p>
    <w:p w14:paraId="741D03AC" w14:textId="6834D26F" w:rsidR="00C007BA" w:rsidRPr="00C007BA" w:rsidRDefault="00C007BA" w:rsidP="00C007BA">
      <w:pPr>
        <w:jc w:val="both"/>
        <w:rPr>
          <w:rFonts w:cstheme="minorHAnsi"/>
          <w:i/>
          <w:iCs/>
          <w:sz w:val="20"/>
          <w:szCs w:val="20"/>
        </w:rPr>
      </w:pPr>
      <w:r w:rsidRPr="00C007BA">
        <w:rPr>
          <w:rFonts w:ascii="Arial" w:hAnsi="Arial" w:cs="Arial"/>
          <w:bCs/>
          <w:sz w:val="20"/>
          <w:szCs w:val="20"/>
        </w:rPr>
        <w:t xml:space="preserve">The People’s Choice Award allows parents, friends, and family the opportunity to “Vote” for their favorite contestant. “Votes” will be $1.00 each and you may “Vote” as many times as y like the day of the pageant.  There will be a People’s Choice Award table.  All money raised will go to a local charity that will be selected by this year’s Fairest of Fair Queen.  There will be </w:t>
      </w:r>
      <w:r>
        <w:rPr>
          <w:rFonts w:ascii="Arial" w:hAnsi="Arial" w:cs="Arial"/>
          <w:bCs/>
          <w:sz w:val="20"/>
          <w:szCs w:val="20"/>
        </w:rPr>
        <w:t>one</w:t>
      </w:r>
      <w:r w:rsidRPr="00C007BA">
        <w:rPr>
          <w:rFonts w:ascii="Arial" w:hAnsi="Arial" w:cs="Arial"/>
          <w:bCs/>
          <w:sz w:val="20"/>
          <w:szCs w:val="20"/>
        </w:rPr>
        <w:t xml:space="preserve"> People’s Choice Winner</w:t>
      </w:r>
      <w:r>
        <w:rPr>
          <w:rFonts w:ascii="Arial" w:hAnsi="Arial" w:cs="Arial"/>
          <w:bCs/>
          <w:sz w:val="20"/>
          <w:szCs w:val="20"/>
        </w:rPr>
        <w:t xml:space="preserve"> in the Miss Sparkle Pageant. </w:t>
      </w:r>
      <w:r w:rsidRPr="00C007BA">
        <w:rPr>
          <w:rFonts w:ascii="Arial" w:hAnsi="Arial" w:cs="Arial"/>
          <w:bCs/>
          <w:sz w:val="20"/>
          <w:szCs w:val="20"/>
        </w:rPr>
        <w:t>and they will receive a beautiful crown.  They will also be invited to participate in opening ceremonies at the Fair and present the check to the charity</w:t>
      </w:r>
    </w:p>
    <w:p w14:paraId="0D82908C" w14:textId="77777777" w:rsidR="00C007BA" w:rsidRDefault="00C007BA" w:rsidP="00C944BC">
      <w:pPr>
        <w:jc w:val="both"/>
        <w:rPr>
          <w:rFonts w:cstheme="minorHAnsi"/>
          <w:i/>
          <w:iCs/>
        </w:rPr>
      </w:pPr>
    </w:p>
    <w:p w14:paraId="5BE87834" w14:textId="00584487" w:rsidR="00976E82" w:rsidRDefault="00976E82" w:rsidP="00C944B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I would say safe in you</w:t>
      </w:r>
      <w:r w:rsidR="00D573A1">
        <w:rPr>
          <w:rFonts w:cstheme="minorHAnsi"/>
          <w:i/>
          <w:iCs/>
        </w:rPr>
        <w:t xml:space="preserve"> have contestant dressed and ready to compete at least by 5:30. This is usually when the 10-12 group will go on stage…and then we continue with 13-15 take a brief intermission and then 16-20 and then crown these 3 groups at the end of the 16-20. </w:t>
      </w:r>
    </w:p>
    <w:p w14:paraId="0CECE778" w14:textId="42874ED7" w:rsidR="00D573A1" w:rsidRDefault="00D573A1" w:rsidP="00C944B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If you have any questions at all please call Cindy Henn at 636-7219</w:t>
      </w:r>
    </w:p>
    <w:p w14:paraId="03124F55" w14:textId="090E0A05" w:rsidR="00976E82" w:rsidRDefault="00976E82" w:rsidP="003636CB">
      <w:pPr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</w:t>
      </w:r>
    </w:p>
    <w:p w14:paraId="192C85EA" w14:textId="77777777" w:rsidR="00976E82" w:rsidRDefault="00976E82" w:rsidP="003636CB">
      <w:pPr>
        <w:jc w:val="both"/>
        <w:rPr>
          <w:rFonts w:cstheme="minorHAnsi"/>
        </w:rPr>
      </w:pPr>
    </w:p>
    <w:p w14:paraId="740C95CC" w14:textId="77777777" w:rsidR="00976E82" w:rsidRDefault="00976E82" w:rsidP="003636CB">
      <w:pPr>
        <w:jc w:val="both"/>
        <w:rPr>
          <w:rFonts w:cstheme="minorHAnsi"/>
        </w:rPr>
      </w:pPr>
    </w:p>
    <w:p w14:paraId="7778AC0D" w14:textId="5C1A3268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Name____________________________________________________</w:t>
      </w:r>
      <w:proofErr w:type="gramStart"/>
      <w:r>
        <w:rPr>
          <w:rFonts w:cstheme="minorHAnsi"/>
        </w:rPr>
        <w:t>_  Age</w:t>
      </w:r>
      <w:proofErr w:type="gramEnd"/>
      <w:r>
        <w:rPr>
          <w:rFonts w:cstheme="minorHAnsi"/>
        </w:rPr>
        <w:t>_______________</w:t>
      </w:r>
    </w:p>
    <w:p w14:paraId="5EB6A16F" w14:textId="77777777" w:rsidR="00976E82" w:rsidRDefault="00976E82" w:rsidP="003636CB">
      <w:pPr>
        <w:jc w:val="both"/>
        <w:rPr>
          <w:rFonts w:cstheme="minorHAnsi"/>
        </w:rPr>
      </w:pPr>
    </w:p>
    <w:p w14:paraId="6B6D572C" w14:textId="7AA31DAE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Birth Month______________________</w:t>
      </w:r>
    </w:p>
    <w:p w14:paraId="5CB614EA" w14:textId="77777777" w:rsidR="003636CB" w:rsidRDefault="003636CB" w:rsidP="003636CB">
      <w:pPr>
        <w:jc w:val="both"/>
        <w:rPr>
          <w:rFonts w:cstheme="minorHAnsi"/>
        </w:rPr>
      </w:pPr>
    </w:p>
    <w:p w14:paraId="504D3E6E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Parents Name- as you want announced on stage_______________________________________</w:t>
      </w:r>
    </w:p>
    <w:p w14:paraId="26391485" w14:textId="77777777" w:rsidR="00976E82" w:rsidRDefault="00976E82" w:rsidP="003636CB">
      <w:pPr>
        <w:jc w:val="both"/>
        <w:rPr>
          <w:rFonts w:cstheme="minorHAnsi"/>
        </w:rPr>
      </w:pPr>
    </w:p>
    <w:p w14:paraId="3E60F19B" w14:textId="1F5BF7AB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City</w:t>
      </w:r>
      <w:r w:rsidR="00ED5B4A">
        <w:rPr>
          <w:rFonts w:cstheme="minorHAnsi"/>
        </w:rPr>
        <w:t xml:space="preserve"> where you live</w:t>
      </w:r>
      <w:r>
        <w:rPr>
          <w:rFonts w:cstheme="minorHAnsi"/>
        </w:rPr>
        <w:t>_______________________</w:t>
      </w:r>
    </w:p>
    <w:p w14:paraId="28219383" w14:textId="77777777" w:rsidR="003636CB" w:rsidRDefault="003636CB" w:rsidP="003636CB">
      <w:pPr>
        <w:jc w:val="both"/>
        <w:rPr>
          <w:rFonts w:cstheme="minorHAnsi"/>
        </w:rPr>
      </w:pPr>
    </w:p>
    <w:p w14:paraId="2B24D804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 xml:space="preserve">What is something you enjoy </w:t>
      </w:r>
      <w:proofErr w:type="gramStart"/>
      <w:r>
        <w:rPr>
          <w:rFonts w:cstheme="minorHAnsi"/>
        </w:rPr>
        <w:t>doing?_</w:t>
      </w:r>
      <w:proofErr w:type="gramEnd"/>
      <w:r>
        <w:rPr>
          <w:rFonts w:cstheme="minorHAnsi"/>
        </w:rPr>
        <w:t>_______________________________________________</w:t>
      </w:r>
    </w:p>
    <w:p w14:paraId="3F7FD99C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9A55D" w14:textId="77777777" w:rsidR="00976E82" w:rsidRDefault="00976E82" w:rsidP="003636CB">
      <w:pPr>
        <w:jc w:val="both"/>
        <w:rPr>
          <w:rFonts w:cstheme="minorHAnsi"/>
        </w:rPr>
      </w:pPr>
    </w:p>
    <w:p w14:paraId="26CC0C71" w14:textId="76D4EB09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 xml:space="preserve">Name of school or </w:t>
      </w:r>
      <w:proofErr w:type="gramStart"/>
      <w:r>
        <w:rPr>
          <w:rFonts w:cstheme="minorHAnsi"/>
        </w:rPr>
        <w:t>employer?_</w:t>
      </w:r>
      <w:proofErr w:type="gramEnd"/>
      <w:r>
        <w:rPr>
          <w:rFonts w:cstheme="minorHAnsi"/>
        </w:rPr>
        <w:t>_____________________________________________________</w:t>
      </w:r>
    </w:p>
    <w:p w14:paraId="4D0B3EC2" w14:textId="77777777" w:rsidR="00976E82" w:rsidRDefault="00976E82" w:rsidP="003636CB">
      <w:pPr>
        <w:jc w:val="both"/>
        <w:rPr>
          <w:rFonts w:cstheme="minorHAnsi"/>
        </w:rPr>
      </w:pPr>
    </w:p>
    <w:p w14:paraId="7D060B90" w14:textId="6159CC9B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Favorite Color_________________________________________</w:t>
      </w:r>
    </w:p>
    <w:p w14:paraId="40261164" w14:textId="77777777" w:rsidR="00976E82" w:rsidRDefault="00976E82" w:rsidP="003636CB">
      <w:pPr>
        <w:jc w:val="both"/>
        <w:rPr>
          <w:rFonts w:cstheme="minorHAnsi"/>
        </w:rPr>
      </w:pPr>
    </w:p>
    <w:p w14:paraId="6BF67C36" w14:textId="43737A42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Favorite Food_________________________________________</w:t>
      </w:r>
    </w:p>
    <w:p w14:paraId="3B19F4AD" w14:textId="77777777" w:rsidR="00976E82" w:rsidRDefault="00976E82" w:rsidP="00ED5B4A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6A0808D8" w14:textId="047F46C6" w:rsidR="00ED5B4A" w:rsidRDefault="003636CB" w:rsidP="00ED5B4A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</w:rPr>
        <w:t>What is your favorite thing about yoursel</w:t>
      </w:r>
      <w:r w:rsidR="00ED5B4A">
        <w:rPr>
          <w:rFonts w:cstheme="minorHAnsi"/>
        </w:rPr>
        <w:t>f and anything that you would like to share about yourself</w:t>
      </w:r>
      <w:r>
        <w:rPr>
          <w:rFonts w:cstheme="minorHAnsi"/>
        </w:rPr>
        <w:t>________________________________________</w:t>
      </w:r>
      <w:r w:rsidR="00ED5B4A">
        <w:rPr>
          <w:rFonts w:cstheme="minorHAnsi"/>
        </w:rPr>
        <w:t>_______________________________</w:t>
      </w:r>
      <w:r w:rsidR="00976E82">
        <w:rPr>
          <w:rFonts w:cstheme="minorHAnsi"/>
        </w:rPr>
        <w:t>____________</w:t>
      </w:r>
    </w:p>
    <w:p w14:paraId="51482F98" w14:textId="528E0152" w:rsidR="00ED5B4A" w:rsidRDefault="00ED5B4A" w:rsidP="00ED5B4A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E8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6ADFD" w14:textId="21CADB7E" w:rsidR="00ED5B4A" w:rsidRDefault="00ED5B4A" w:rsidP="003636CB">
      <w:pPr>
        <w:jc w:val="both"/>
        <w:rPr>
          <w:rFonts w:cstheme="minorHAnsi"/>
        </w:rPr>
      </w:pPr>
    </w:p>
    <w:p w14:paraId="7E534823" w14:textId="5C035EF9" w:rsidR="00976E82" w:rsidRDefault="00976E82" w:rsidP="003636CB">
      <w:pPr>
        <w:jc w:val="both"/>
        <w:rPr>
          <w:rFonts w:cstheme="minorHAnsi"/>
        </w:rPr>
      </w:pPr>
    </w:p>
    <w:p w14:paraId="085F64D5" w14:textId="4EABE1D8" w:rsidR="00976E82" w:rsidRDefault="00976E82" w:rsidP="003636CB">
      <w:pPr>
        <w:jc w:val="both"/>
        <w:rPr>
          <w:rFonts w:cstheme="minorHAnsi"/>
        </w:rPr>
      </w:pPr>
    </w:p>
    <w:p w14:paraId="33040A97" w14:textId="3D1704A5" w:rsidR="00976E82" w:rsidRDefault="00976E82" w:rsidP="003636CB">
      <w:pPr>
        <w:jc w:val="both"/>
        <w:rPr>
          <w:rFonts w:cstheme="minorHAnsi"/>
        </w:rPr>
      </w:pPr>
    </w:p>
    <w:p w14:paraId="3719F3DA" w14:textId="77777777" w:rsidR="00976E82" w:rsidRDefault="00976E82" w:rsidP="003636CB">
      <w:pPr>
        <w:jc w:val="both"/>
        <w:rPr>
          <w:rFonts w:cstheme="minorHAnsi"/>
        </w:rPr>
      </w:pPr>
    </w:p>
    <w:p w14:paraId="6D5D9F98" w14:textId="77777777" w:rsidR="00ED5B4A" w:rsidRDefault="00ED5B4A" w:rsidP="003636CB">
      <w:pPr>
        <w:jc w:val="both"/>
        <w:rPr>
          <w:rFonts w:cstheme="minorHAnsi"/>
        </w:rPr>
      </w:pPr>
      <w:r>
        <w:rPr>
          <w:rFonts w:cstheme="minorHAnsi"/>
        </w:rPr>
        <w:t>FOR PAGEANT COMMITTEE</w:t>
      </w:r>
    </w:p>
    <w:p w14:paraId="3BC07E82" w14:textId="77777777" w:rsidR="00ED5B4A" w:rsidRDefault="00ED5B4A" w:rsidP="003636CB">
      <w:pPr>
        <w:jc w:val="both"/>
        <w:rPr>
          <w:rFonts w:cstheme="minorHAnsi"/>
        </w:rPr>
      </w:pPr>
    </w:p>
    <w:p w14:paraId="62C21778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Does this contestant require a wheelchair?     ___Yes    ___No</w:t>
      </w:r>
    </w:p>
    <w:p w14:paraId="4B0B330E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 xml:space="preserve">What is this contestant’s special </w:t>
      </w:r>
      <w:proofErr w:type="gramStart"/>
      <w:r>
        <w:rPr>
          <w:rFonts w:cstheme="minorHAnsi"/>
        </w:rPr>
        <w:t>need?_</w:t>
      </w:r>
      <w:proofErr w:type="gramEnd"/>
      <w:r>
        <w:rPr>
          <w:rFonts w:cstheme="minorHAnsi"/>
        </w:rPr>
        <w:t>_____________________________________</w:t>
      </w:r>
      <w:r w:rsidR="00ED5B4A">
        <w:rPr>
          <w:rFonts w:cstheme="minorHAnsi"/>
        </w:rPr>
        <w:t>_________</w:t>
      </w:r>
    </w:p>
    <w:p w14:paraId="07B27F79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 xml:space="preserve">Will contestant need assistance on </w:t>
      </w:r>
      <w:proofErr w:type="gramStart"/>
      <w:r>
        <w:rPr>
          <w:rFonts w:cstheme="minorHAnsi"/>
        </w:rPr>
        <w:t>stage?_</w:t>
      </w:r>
      <w:proofErr w:type="gramEnd"/>
      <w:r>
        <w:rPr>
          <w:rFonts w:cstheme="minorHAnsi"/>
        </w:rPr>
        <w:t>___________________________________</w:t>
      </w:r>
      <w:r w:rsidR="00ED5B4A">
        <w:rPr>
          <w:rFonts w:cstheme="minorHAnsi"/>
        </w:rPr>
        <w:t>_________</w:t>
      </w:r>
    </w:p>
    <w:p w14:paraId="65D10133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  <w:r w:rsidR="00ED5B4A">
        <w:rPr>
          <w:rFonts w:cstheme="minorHAnsi"/>
        </w:rPr>
        <w:t>________</w:t>
      </w:r>
    </w:p>
    <w:p w14:paraId="1E27DCDE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>What is the best way to contact you?  ___</w:t>
      </w:r>
      <w:r w:rsidR="00ED5B4A">
        <w:rPr>
          <w:rFonts w:cstheme="minorHAnsi"/>
        </w:rPr>
        <w:t>___</w:t>
      </w:r>
      <w:r>
        <w:rPr>
          <w:rFonts w:cstheme="minorHAnsi"/>
        </w:rPr>
        <w:t xml:space="preserve"> Email______________________________</w:t>
      </w:r>
      <w:r w:rsidR="00ED5B4A">
        <w:rPr>
          <w:rFonts w:cstheme="minorHAnsi"/>
        </w:rPr>
        <w:t>______</w:t>
      </w:r>
    </w:p>
    <w:p w14:paraId="7A50F43B" w14:textId="77777777" w:rsidR="003636CB" w:rsidRDefault="003636CB" w:rsidP="003636CB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_____Cell Phone________________________</w:t>
      </w:r>
      <w:r w:rsidR="00ED5B4A">
        <w:rPr>
          <w:rFonts w:cstheme="minorHAnsi"/>
        </w:rPr>
        <w:t>________</w:t>
      </w:r>
    </w:p>
    <w:p w14:paraId="0EB6757F" w14:textId="77777777" w:rsidR="003636CB" w:rsidRDefault="003636CB" w:rsidP="003636CB">
      <w:pPr>
        <w:jc w:val="both"/>
        <w:rPr>
          <w:rFonts w:cstheme="minorHAnsi"/>
        </w:rPr>
      </w:pPr>
    </w:p>
    <w:p w14:paraId="08C63892" w14:textId="77777777" w:rsidR="003636CB" w:rsidRPr="003636CB" w:rsidRDefault="003636CB" w:rsidP="003636CB">
      <w:pPr>
        <w:jc w:val="both"/>
        <w:rPr>
          <w:rFonts w:cstheme="minorHAnsi"/>
        </w:rPr>
      </w:pPr>
    </w:p>
    <w:p w14:paraId="3774EBB1" w14:textId="77777777" w:rsidR="003636CB" w:rsidRDefault="003636CB" w:rsidP="003636CB">
      <w:pPr>
        <w:jc w:val="center"/>
        <w:rPr>
          <w:rFonts w:cstheme="minorHAnsi"/>
          <w:i/>
          <w:iCs/>
        </w:rPr>
      </w:pPr>
    </w:p>
    <w:p w14:paraId="1B82B70D" w14:textId="77777777" w:rsidR="003636CB" w:rsidRPr="00F562FE" w:rsidRDefault="003636CB" w:rsidP="003636CB">
      <w:pPr>
        <w:jc w:val="center"/>
        <w:rPr>
          <w:rFonts w:ascii="Arial" w:hAnsi="Arial" w:cs="Arial"/>
          <w:i/>
        </w:rPr>
      </w:pPr>
    </w:p>
    <w:sectPr w:rsidR="003636CB" w:rsidRPr="00F562FE" w:rsidSect="0097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FE"/>
    <w:rsid w:val="003636CB"/>
    <w:rsid w:val="004F2566"/>
    <w:rsid w:val="00976E82"/>
    <w:rsid w:val="00C007BA"/>
    <w:rsid w:val="00C944BC"/>
    <w:rsid w:val="00CA3DE9"/>
    <w:rsid w:val="00CE67CF"/>
    <w:rsid w:val="00D573A1"/>
    <w:rsid w:val="00ED5B4A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69F0"/>
  <w15:chartTrackingRefBased/>
  <w15:docId w15:val="{9718A167-2838-4349-9065-46E95341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 CP</dc:creator>
  <cp:keywords/>
  <dc:description/>
  <cp:lastModifiedBy>Wendy Cowley</cp:lastModifiedBy>
  <cp:revision>2</cp:revision>
  <dcterms:created xsi:type="dcterms:W3CDTF">2019-08-14T12:28:00Z</dcterms:created>
  <dcterms:modified xsi:type="dcterms:W3CDTF">2019-08-14T12:28:00Z</dcterms:modified>
</cp:coreProperties>
</file>